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3" w:rsidRPr="00187975" w:rsidRDefault="00187975" w:rsidP="00187975">
      <w:pPr>
        <w:jc w:val="center"/>
        <w:rPr>
          <w:b/>
          <w:sz w:val="40"/>
          <w:szCs w:val="40"/>
        </w:rPr>
      </w:pPr>
      <w:r w:rsidRPr="00187975">
        <w:rPr>
          <w:b/>
          <w:sz w:val="40"/>
          <w:szCs w:val="40"/>
        </w:rPr>
        <w:t>Formularz zgłoszeniowy</w:t>
      </w:r>
    </w:p>
    <w:p w:rsidR="00187975" w:rsidRPr="00187975" w:rsidRDefault="00187975">
      <w:pPr>
        <w:rPr>
          <w:b/>
          <w:sz w:val="24"/>
          <w:szCs w:val="24"/>
        </w:rPr>
      </w:pPr>
      <w:r w:rsidRPr="00187975">
        <w:rPr>
          <w:b/>
          <w:sz w:val="24"/>
          <w:szCs w:val="24"/>
        </w:rPr>
        <w:t>Dane dotyczące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Tytuł szkolenia:</w:t>
            </w:r>
          </w:p>
        </w:tc>
        <w:tc>
          <w:tcPr>
            <w:tcW w:w="6657" w:type="dxa"/>
          </w:tcPr>
          <w:p w:rsidR="00187975" w:rsidRDefault="00DA53F5">
            <w:r>
              <w:t>TRENING UMIEJĘTNOŚCI INERPERSONALNYCH</w:t>
            </w: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Termin szkolenia:</w:t>
            </w:r>
          </w:p>
        </w:tc>
        <w:tc>
          <w:tcPr>
            <w:tcW w:w="6657" w:type="dxa"/>
          </w:tcPr>
          <w:p w:rsidR="00187975" w:rsidRDefault="00DA53F5">
            <w:r>
              <w:t>29.01 – 02.02.2018r</w:t>
            </w: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Lokalizacja:</w:t>
            </w:r>
          </w:p>
        </w:tc>
        <w:tc>
          <w:tcPr>
            <w:tcW w:w="6657" w:type="dxa"/>
          </w:tcPr>
          <w:p w:rsidR="00187975" w:rsidRDefault="00DA53F5">
            <w:r>
              <w:t>Ludowy Klub Sportowy Baranowice 44-240 Żory ul. Lipowa 9</w:t>
            </w:r>
          </w:p>
        </w:tc>
      </w:tr>
    </w:tbl>
    <w:p w:rsidR="00187975" w:rsidRPr="00187975" w:rsidRDefault="00187975">
      <w:pPr>
        <w:rPr>
          <w:b/>
          <w:sz w:val="24"/>
          <w:szCs w:val="24"/>
        </w:rPr>
      </w:pPr>
      <w:r w:rsidRPr="00187975">
        <w:rPr>
          <w:b/>
          <w:sz w:val="24"/>
          <w:szCs w:val="24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Imię i nazwisko: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Adres e-mail: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Nr telefonu: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</w:tbl>
    <w:p w:rsidR="00187975" w:rsidRPr="00187975" w:rsidRDefault="00187975">
      <w:pPr>
        <w:rPr>
          <w:b/>
          <w:sz w:val="24"/>
          <w:szCs w:val="24"/>
        </w:rPr>
      </w:pPr>
      <w:r w:rsidRPr="00187975">
        <w:rPr>
          <w:b/>
          <w:sz w:val="24"/>
          <w:szCs w:val="24"/>
        </w:rPr>
        <w:t>Dane instytucji zgłaszające</w:t>
      </w:r>
      <w:r w:rsidR="00DA53F5">
        <w:rPr>
          <w:b/>
          <w:sz w:val="24"/>
          <w:szCs w:val="24"/>
        </w:rPr>
        <w:t>j</w:t>
      </w:r>
      <w:r w:rsidRPr="00187975">
        <w:rPr>
          <w:b/>
          <w:sz w:val="24"/>
          <w:szCs w:val="24"/>
        </w:rPr>
        <w:t xml:space="preserve"> (dane do faktury):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Nazwa firmy: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Adres siedziby: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Telefon: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E-mail: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  <w:tr w:rsidR="00187975" w:rsidTr="00187975">
        <w:tc>
          <w:tcPr>
            <w:tcW w:w="2405" w:type="dxa"/>
            <w:shd w:val="clear" w:color="auto" w:fill="F2F2F2" w:themeFill="background1" w:themeFillShade="F2"/>
          </w:tcPr>
          <w:p w:rsidR="00187975" w:rsidRPr="00187975" w:rsidRDefault="00187975">
            <w:pPr>
              <w:rPr>
                <w:b/>
              </w:rPr>
            </w:pPr>
            <w:r w:rsidRPr="00187975">
              <w:rPr>
                <w:b/>
              </w:rPr>
              <w:t>NIP:</w:t>
            </w:r>
          </w:p>
        </w:tc>
        <w:tc>
          <w:tcPr>
            <w:tcW w:w="6657" w:type="dxa"/>
          </w:tcPr>
          <w:p w:rsidR="00187975" w:rsidRDefault="00187975">
            <w:pPr>
              <w:rPr>
                <w:b/>
              </w:rPr>
            </w:pPr>
          </w:p>
        </w:tc>
      </w:tr>
    </w:tbl>
    <w:p w:rsidR="00187975" w:rsidRDefault="00DC3A2C" w:rsidP="00187975">
      <w:r>
        <w:t xml:space="preserve"> * Wypełnienie</w:t>
      </w:r>
      <w:r w:rsidR="00187975">
        <w:t xml:space="preserve"> formularza jest równoznaczne z akceptacją Regulaminu Uc</w:t>
      </w:r>
      <w:r>
        <w:t xml:space="preserve">zestnictwa w Szkoleniu prowadzonym przez </w:t>
      </w:r>
      <w:proofErr w:type="spellStart"/>
      <w:r>
        <w:t>Softrening</w:t>
      </w:r>
      <w:proofErr w:type="spellEnd"/>
      <w:r>
        <w:t xml:space="preserve"> Renata Gibas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53F5" w:rsidTr="00DA53F5">
        <w:tc>
          <w:tcPr>
            <w:tcW w:w="9212" w:type="dxa"/>
          </w:tcPr>
          <w:p w:rsidR="00DA53F5" w:rsidRDefault="00DA53F5">
            <w:r>
              <w:rPr>
                <w:b/>
              </w:rPr>
              <w:t>REGULAMIN UCZESTNICTWA W SZKOLENIU</w:t>
            </w:r>
          </w:p>
        </w:tc>
      </w:tr>
      <w:tr w:rsidR="00DA53F5" w:rsidTr="00DA53F5">
        <w:tc>
          <w:tcPr>
            <w:tcW w:w="9212" w:type="dxa"/>
          </w:tcPr>
          <w:p w:rsidR="00814B46" w:rsidRDefault="00DC3A2C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 Umiejętności Interpersonalnych w Żorach odbywa</w:t>
            </w:r>
            <w:r w:rsidR="00DA53F5">
              <w:rPr>
                <w:sz w:val="20"/>
                <w:szCs w:val="20"/>
              </w:rPr>
              <w:t xml:space="preserve"> się</w:t>
            </w:r>
            <w:r>
              <w:rPr>
                <w:sz w:val="20"/>
                <w:szCs w:val="20"/>
              </w:rPr>
              <w:t xml:space="preserve"> w</w:t>
            </w:r>
            <w:r w:rsidR="00DA53F5">
              <w:rPr>
                <w:sz w:val="20"/>
                <w:szCs w:val="20"/>
              </w:rPr>
              <w:t xml:space="preserve"> siedzibie </w:t>
            </w:r>
            <w:r>
              <w:rPr>
                <w:sz w:val="20"/>
                <w:szCs w:val="20"/>
              </w:rPr>
              <w:t xml:space="preserve">LKS Baranowice przy </w:t>
            </w:r>
          </w:p>
          <w:p w:rsidR="00DA53F5" w:rsidRDefault="00DC3A2C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Lipowej 9</w:t>
            </w:r>
            <w:r w:rsidR="00DA53F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 godz. 9.00-17.00</w:t>
            </w:r>
            <w:r w:rsidR="00814B46">
              <w:rPr>
                <w:b/>
                <w:bCs/>
                <w:sz w:val="20"/>
                <w:szCs w:val="20"/>
              </w:rPr>
              <w:t>.</w:t>
            </w:r>
          </w:p>
          <w:p w:rsidR="00DA53F5" w:rsidRDefault="00DC3A2C" w:rsidP="00DA53F5">
            <w:pPr>
              <w:pStyle w:val="Default"/>
              <w:rPr>
                <w:sz w:val="20"/>
                <w:szCs w:val="20"/>
              </w:rPr>
            </w:pPr>
            <w:r w:rsidRPr="00DC3A2C">
              <w:rPr>
                <w:color w:val="auto"/>
                <w:sz w:val="20"/>
                <w:szCs w:val="20"/>
              </w:rPr>
              <w:t>Warunkiem uczes</w:t>
            </w:r>
            <w:r w:rsidR="00DB13DD">
              <w:rPr>
                <w:color w:val="auto"/>
                <w:sz w:val="20"/>
                <w:szCs w:val="20"/>
              </w:rPr>
              <w:t>tnictwa jest wysłanie wypełnionego formularza zgłoszenia udziału</w:t>
            </w:r>
            <w:r w:rsidRPr="00DC3A2C">
              <w:rPr>
                <w:color w:val="auto"/>
                <w:sz w:val="20"/>
                <w:szCs w:val="20"/>
              </w:rPr>
              <w:t xml:space="preserve"> i jednoczesne dokonanie wpłaty zaliczki w wysokości 100PLN do 8 – go stycznia 2018r. Wpłaty całości należy dokonać do 22 –go stycznia 2018r. Wpłaty można dokonać przelewem bankowym na konto lub osobiście (po uzgodnieniu telefonicznym). Po odnotowaniu wpłaty Zamawiający otrzymuje e-mail z potwierdzeniem</w:t>
            </w:r>
            <w:r w:rsidRPr="00DC3A2C">
              <w:rPr>
                <w:color w:val="auto"/>
              </w:rPr>
              <w:t xml:space="preserve"> </w:t>
            </w:r>
          </w:p>
          <w:p w:rsidR="00DA53F5" w:rsidRDefault="00DB13DD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pięciodniowego treningu</w:t>
            </w:r>
            <w:r w:rsidR="00DA53F5">
              <w:rPr>
                <w:sz w:val="20"/>
                <w:szCs w:val="20"/>
              </w:rPr>
              <w:t xml:space="preserve"> dla jednej osoby </w:t>
            </w:r>
            <w:r w:rsidR="00814B46">
              <w:rPr>
                <w:sz w:val="20"/>
                <w:szCs w:val="20"/>
              </w:rPr>
              <w:t xml:space="preserve">wynosi </w:t>
            </w:r>
            <w:r w:rsidR="00DA53F5"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650</w:t>
            </w:r>
            <w:r w:rsidR="00DA53F5">
              <w:rPr>
                <w:b/>
                <w:bCs/>
                <w:sz w:val="20"/>
                <w:szCs w:val="20"/>
              </w:rPr>
              <w:t xml:space="preserve">,00 </w:t>
            </w:r>
            <w:r w:rsidR="00DA53F5">
              <w:rPr>
                <w:sz w:val="20"/>
                <w:szCs w:val="20"/>
              </w:rPr>
              <w:t xml:space="preserve">zł. (brutto) </w:t>
            </w:r>
          </w:p>
          <w:p w:rsidR="001018D1" w:rsidRPr="001018D1" w:rsidRDefault="00DA53F5" w:rsidP="001018D1">
            <w:pPr>
              <w:rPr>
                <w:sz w:val="20"/>
                <w:szCs w:val="20"/>
              </w:rPr>
            </w:pPr>
            <w:r w:rsidRPr="001018D1">
              <w:rPr>
                <w:sz w:val="20"/>
                <w:szCs w:val="20"/>
              </w:rPr>
              <w:t xml:space="preserve">Konto do wpłat: </w:t>
            </w:r>
            <w:r w:rsidR="001018D1" w:rsidRPr="001018D1">
              <w:rPr>
                <w:sz w:val="20"/>
                <w:szCs w:val="20"/>
              </w:rPr>
              <w:t>SOFTRENING RENATA GIBAS</w:t>
            </w:r>
            <w:r w:rsidR="001018D1">
              <w:rPr>
                <w:sz w:val="20"/>
                <w:szCs w:val="20"/>
              </w:rPr>
              <w:t xml:space="preserve">  nr konta</w:t>
            </w:r>
            <w:r w:rsidR="001018D1" w:rsidRPr="001018D1">
              <w:rPr>
                <w:sz w:val="20"/>
                <w:szCs w:val="20"/>
              </w:rPr>
              <w:t xml:space="preserve"> 20 1050 1676 1000 0092 4163 0293</w:t>
            </w:r>
          </w:p>
          <w:p w:rsidR="00DA53F5" w:rsidRPr="000665C5" w:rsidRDefault="007417DA" w:rsidP="007417D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szkolenia obejmuje</w:t>
            </w:r>
            <w:r w:rsidR="000665C5">
              <w:rPr>
                <w:b/>
                <w:bCs/>
                <w:sz w:val="20"/>
                <w:szCs w:val="20"/>
              </w:rPr>
              <w:t xml:space="preserve"> </w:t>
            </w:r>
            <w:r w:rsidR="000665C5" w:rsidRPr="000665C5">
              <w:rPr>
                <w:b/>
                <w:sz w:val="20"/>
                <w:szCs w:val="20"/>
              </w:rPr>
              <w:t>koszt prowadzenia treningu, materiały dla uczestników, przerwy kawowe. Możliwość zamówienia obiadów za dodatkową opłatą.</w:t>
            </w:r>
            <w:r>
              <w:rPr>
                <w:b/>
                <w:sz w:val="20"/>
                <w:szCs w:val="20"/>
              </w:rPr>
              <w:t xml:space="preserve"> W cenę </w:t>
            </w:r>
            <w:r w:rsidR="00DA53F5" w:rsidRPr="000665C5">
              <w:rPr>
                <w:b/>
                <w:bCs/>
                <w:sz w:val="20"/>
                <w:szCs w:val="20"/>
              </w:rPr>
              <w:t>nie wl</w:t>
            </w:r>
            <w:r w:rsidR="001018D1" w:rsidRPr="000665C5">
              <w:rPr>
                <w:b/>
                <w:bCs/>
                <w:sz w:val="20"/>
                <w:szCs w:val="20"/>
              </w:rPr>
              <w:t>iczono opłaty za nocleg</w:t>
            </w:r>
            <w:r w:rsidR="00DA53F5" w:rsidRPr="000665C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A53F5" w:rsidRDefault="001018D1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</w:t>
            </w:r>
            <w:r w:rsidR="00DA53F5">
              <w:rPr>
                <w:sz w:val="20"/>
                <w:szCs w:val="20"/>
              </w:rPr>
              <w:t xml:space="preserve">chęci </w:t>
            </w:r>
            <w:r>
              <w:rPr>
                <w:sz w:val="20"/>
                <w:szCs w:val="20"/>
              </w:rPr>
              <w:t>s</w:t>
            </w:r>
            <w:r w:rsidR="00DA53F5">
              <w:rPr>
                <w:sz w:val="20"/>
                <w:szCs w:val="20"/>
              </w:rPr>
              <w:t>korzystania</w:t>
            </w:r>
            <w:r>
              <w:rPr>
                <w:sz w:val="20"/>
                <w:szCs w:val="20"/>
              </w:rPr>
              <w:t xml:space="preserve"> z noclegu uczestnik zostanie poinformowany o możliwościach bazy noclegowej w Żorach.</w:t>
            </w:r>
          </w:p>
          <w:p w:rsidR="001018D1" w:rsidRDefault="00DA53F5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odbywaj</w:t>
            </w:r>
            <w:r w:rsidR="001018D1">
              <w:rPr>
                <w:sz w:val="20"/>
                <w:szCs w:val="20"/>
              </w:rPr>
              <w:t xml:space="preserve">ą się przy minimalnej liczbie 8 uczestników. </w:t>
            </w:r>
          </w:p>
          <w:p w:rsidR="00DA53F5" w:rsidRDefault="00DA53F5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odwołani</w:t>
            </w:r>
            <w:r w:rsidR="001018D1">
              <w:rPr>
                <w:b/>
                <w:bCs/>
                <w:sz w:val="20"/>
                <w:szCs w:val="20"/>
              </w:rPr>
              <w:t>a szkolenia przez firmę SOFTRENING</w:t>
            </w:r>
            <w:r>
              <w:rPr>
                <w:sz w:val="20"/>
                <w:szCs w:val="20"/>
              </w:rPr>
              <w:t xml:space="preserve">, pełna kwota wpłacona na poczet szkolenia zostanie niezwłocznie zwrócona na konto klienta, lub – jeżeli klient wyrazi zgodę- zostanie mu zaproponowany inny termin szkolenia. </w:t>
            </w:r>
          </w:p>
          <w:p w:rsidR="00DA53F5" w:rsidRDefault="00DA53F5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Jeżeli uczestnik nie będzie mógł ucze</w:t>
            </w:r>
            <w:r w:rsidR="00814B46">
              <w:rPr>
                <w:b/>
                <w:bCs/>
                <w:sz w:val="20"/>
                <w:szCs w:val="20"/>
              </w:rPr>
              <w:t>stniczyć w opłaconym terminie</w:t>
            </w:r>
            <w:r>
              <w:rPr>
                <w:b/>
                <w:bCs/>
                <w:sz w:val="20"/>
                <w:szCs w:val="20"/>
              </w:rPr>
              <w:t xml:space="preserve"> szkolenia to: </w:t>
            </w:r>
          </w:p>
          <w:p w:rsidR="00DA53F5" w:rsidRDefault="00DA53F5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 jeżel</w:t>
            </w:r>
            <w:r w:rsidR="00814B46">
              <w:rPr>
                <w:sz w:val="20"/>
                <w:szCs w:val="20"/>
              </w:rPr>
              <w:t>i zgłosi ten fakt do 8 stycznia 2018r</w:t>
            </w:r>
            <w:r>
              <w:rPr>
                <w:sz w:val="20"/>
                <w:szCs w:val="20"/>
              </w:rPr>
              <w:t xml:space="preserve">, wówczas niezwłocznie </w:t>
            </w:r>
            <w:r>
              <w:rPr>
                <w:b/>
                <w:bCs/>
                <w:sz w:val="20"/>
                <w:szCs w:val="20"/>
              </w:rPr>
              <w:t xml:space="preserve">zwracamy mu pełną kwotę </w:t>
            </w:r>
            <w:r>
              <w:rPr>
                <w:sz w:val="20"/>
                <w:szCs w:val="20"/>
              </w:rPr>
              <w:t xml:space="preserve">jego wpłaty, lub </w:t>
            </w:r>
            <w:r>
              <w:rPr>
                <w:b/>
                <w:bCs/>
                <w:sz w:val="20"/>
                <w:szCs w:val="20"/>
              </w:rPr>
              <w:t xml:space="preserve">z jego miejsca może skorzystać inna wskazana osoba </w:t>
            </w:r>
          </w:p>
          <w:p w:rsidR="00DA53F5" w:rsidRDefault="00DA53F5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jeżeli zgłosi ten fakt najpóźniej na </w:t>
            </w:r>
            <w:r>
              <w:rPr>
                <w:b/>
                <w:bCs/>
                <w:sz w:val="20"/>
                <w:szCs w:val="20"/>
              </w:rPr>
              <w:t xml:space="preserve">2 dni robocze </w:t>
            </w:r>
            <w:r>
              <w:rPr>
                <w:sz w:val="20"/>
                <w:szCs w:val="20"/>
              </w:rPr>
              <w:t xml:space="preserve">przed szkoleniem, wówczas niezwłocznie </w:t>
            </w:r>
            <w:r>
              <w:rPr>
                <w:b/>
                <w:bCs/>
                <w:sz w:val="20"/>
                <w:szCs w:val="20"/>
              </w:rPr>
              <w:t xml:space="preserve">zwracamy mu 90% z kwoty </w:t>
            </w:r>
            <w:r>
              <w:rPr>
                <w:sz w:val="20"/>
                <w:szCs w:val="20"/>
              </w:rPr>
              <w:t xml:space="preserve">jego wpłaty, lub </w:t>
            </w:r>
            <w:r>
              <w:rPr>
                <w:b/>
                <w:bCs/>
                <w:sz w:val="20"/>
                <w:szCs w:val="20"/>
              </w:rPr>
              <w:t xml:space="preserve">z jego miejsca może skorzystać inna wskazana osoba </w:t>
            </w:r>
          </w:p>
          <w:p w:rsidR="00DA53F5" w:rsidRDefault="00DA53F5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jeżeli zgłosi ten fakt </w:t>
            </w:r>
            <w:r>
              <w:rPr>
                <w:b/>
                <w:bCs/>
                <w:sz w:val="20"/>
                <w:szCs w:val="20"/>
              </w:rPr>
              <w:t xml:space="preserve">w przeddzień rozpoczęcia szkolenia, </w:t>
            </w:r>
            <w:r>
              <w:rPr>
                <w:sz w:val="20"/>
                <w:szCs w:val="20"/>
              </w:rPr>
              <w:t xml:space="preserve">wówczas </w:t>
            </w:r>
            <w:r>
              <w:rPr>
                <w:b/>
                <w:bCs/>
                <w:sz w:val="20"/>
                <w:szCs w:val="20"/>
              </w:rPr>
              <w:t xml:space="preserve">z jego miejsca może skorzystać inna wskazana osoba </w:t>
            </w:r>
          </w:p>
          <w:p w:rsidR="00DA53F5" w:rsidRDefault="00DA53F5" w:rsidP="00DA5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b/>
                <w:bCs/>
                <w:sz w:val="20"/>
                <w:szCs w:val="20"/>
              </w:rPr>
              <w:t>Nieusprawiedliwiona nieobecno</w:t>
            </w:r>
            <w:r w:rsidR="00814B46">
              <w:rPr>
                <w:b/>
                <w:bCs/>
                <w:sz w:val="20"/>
                <w:szCs w:val="20"/>
              </w:rPr>
              <w:t xml:space="preserve">ść na szkoleniu oznacza </w:t>
            </w:r>
            <w:r>
              <w:rPr>
                <w:b/>
                <w:bCs/>
                <w:sz w:val="20"/>
                <w:szCs w:val="20"/>
              </w:rPr>
              <w:t>brak zwrotu dokona</w:t>
            </w:r>
            <w:r w:rsidR="00814B46">
              <w:rPr>
                <w:b/>
                <w:bCs/>
                <w:sz w:val="20"/>
                <w:szCs w:val="20"/>
              </w:rPr>
              <w:t>nej wpłaty.</w:t>
            </w:r>
          </w:p>
          <w:p w:rsidR="00DA53F5" w:rsidRDefault="00DA53F5" w:rsidP="00DA53F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 Uwzględniamy oczywiście przypadki losowe! </w:t>
            </w:r>
          </w:p>
          <w:p w:rsidR="00DA53F5" w:rsidRDefault="00DA53F5" w:rsidP="00DA53F5">
            <w:pPr>
              <w:pStyle w:val="Default"/>
              <w:rPr>
                <w:sz w:val="16"/>
                <w:szCs w:val="16"/>
              </w:rPr>
            </w:pPr>
          </w:p>
          <w:p w:rsidR="00DA53F5" w:rsidRDefault="00DA53F5" w:rsidP="00DA53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 zgodę na przechowywanie i przetwarzanie</w:t>
            </w:r>
            <w:r w:rsidR="00814B46">
              <w:rPr>
                <w:sz w:val="18"/>
                <w:szCs w:val="18"/>
              </w:rPr>
              <w:t xml:space="preserve"> przez firmę SOFTRENING</w:t>
            </w:r>
            <w:r>
              <w:rPr>
                <w:sz w:val="18"/>
                <w:szCs w:val="18"/>
              </w:rPr>
              <w:t xml:space="preserve"> moich danych osobowych zawartych w formularzu wyłącznie dla potrzeb procesu rejestracji oraz w celach marketingowych, zgodnie z Ustawą z dnia 29.08.1997 o Ochronie Danych Osobowych (Dz. U. 2002 Nr 101 poz. 926). Świadom jestem faktu, że przysługuje mi prawo wglądu do swoich danych oraz prawo do ich poprawiania. </w:t>
            </w:r>
          </w:p>
          <w:p w:rsidR="007417DA" w:rsidRDefault="007417DA" w:rsidP="00DA53F5">
            <w:pPr>
              <w:pStyle w:val="Default"/>
              <w:rPr>
                <w:sz w:val="18"/>
                <w:szCs w:val="18"/>
              </w:rPr>
            </w:pPr>
          </w:p>
          <w:p w:rsidR="00DA53F5" w:rsidRDefault="00DA53F5" w:rsidP="00DA53F5">
            <w:r>
              <w:t>……………..................................</w:t>
            </w:r>
          </w:p>
        </w:tc>
      </w:tr>
    </w:tbl>
    <w:p w:rsidR="00187975" w:rsidRDefault="00187975"/>
    <w:sectPr w:rsidR="00187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5B" w:rsidRDefault="009D4F5B" w:rsidP="00E54633">
      <w:pPr>
        <w:spacing w:after="0" w:line="240" w:lineRule="auto"/>
      </w:pPr>
      <w:r>
        <w:separator/>
      </w:r>
    </w:p>
  </w:endnote>
  <w:endnote w:type="continuationSeparator" w:id="0">
    <w:p w:rsidR="009D4F5B" w:rsidRDefault="009D4F5B" w:rsidP="00E5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3" w:rsidRDefault="00E546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3" w:rsidRDefault="00E546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3" w:rsidRDefault="00E54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5B" w:rsidRDefault="009D4F5B" w:rsidP="00E54633">
      <w:pPr>
        <w:spacing w:after="0" w:line="240" w:lineRule="auto"/>
      </w:pPr>
      <w:r>
        <w:separator/>
      </w:r>
    </w:p>
  </w:footnote>
  <w:footnote w:type="continuationSeparator" w:id="0">
    <w:p w:rsidR="009D4F5B" w:rsidRDefault="009D4F5B" w:rsidP="00E5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3" w:rsidRDefault="00E54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3" w:rsidRDefault="00E54633">
    <w:pPr>
      <w:pStyle w:val="Nagwek"/>
    </w:pPr>
    <w:r>
      <w:rPr>
        <w:noProof/>
        <w:lang w:eastAsia="pl-PL"/>
      </w:rPr>
      <w:drawing>
        <wp:inline distT="0" distB="0" distL="0" distR="0" wp14:anchorId="414B6B0B" wp14:editId="05565E2A">
          <wp:extent cx="2085975" cy="466309"/>
          <wp:effectExtent l="0" t="0" r="0" b="0"/>
          <wp:docPr id="2" name="Obraz 2" descr="C:\Users\admin\Downloads\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66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3" w:rsidRDefault="00E54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EC3"/>
    <w:multiLevelType w:val="hybridMultilevel"/>
    <w:tmpl w:val="DC58D5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5"/>
    <w:rsid w:val="000665C5"/>
    <w:rsid w:val="001018D1"/>
    <w:rsid w:val="00187975"/>
    <w:rsid w:val="007417DA"/>
    <w:rsid w:val="00784B84"/>
    <w:rsid w:val="00814B46"/>
    <w:rsid w:val="008920A3"/>
    <w:rsid w:val="008C17F9"/>
    <w:rsid w:val="009D4F5B"/>
    <w:rsid w:val="00A87467"/>
    <w:rsid w:val="00D3719E"/>
    <w:rsid w:val="00DA53F5"/>
    <w:rsid w:val="00DB13DD"/>
    <w:rsid w:val="00DC3A2C"/>
    <w:rsid w:val="00E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3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8D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33"/>
  </w:style>
  <w:style w:type="paragraph" w:styleId="Stopka">
    <w:name w:val="footer"/>
    <w:basedOn w:val="Normalny"/>
    <w:link w:val="StopkaZnak"/>
    <w:uiPriority w:val="99"/>
    <w:unhideWhenUsed/>
    <w:rsid w:val="00E5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33"/>
  </w:style>
  <w:style w:type="paragraph" w:styleId="Tekstdymka">
    <w:name w:val="Balloon Text"/>
    <w:basedOn w:val="Normalny"/>
    <w:link w:val="TekstdymkaZnak"/>
    <w:uiPriority w:val="99"/>
    <w:semiHidden/>
    <w:unhideWhenUsed/>
    <w:rsid w:val="00E5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3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8D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33"/>
  </w:style>
  <w:style w:type="paragraph" w:styleId="Stopka">
    <w:name w:val="footer"/>
    <w:basedOn w:val="Normalny"/>
    <w:link w:val="StopkaZnak"/>
    <w:uiPriority w:val="99"/>
    <w:unhideWhenUsed/>
    <w:rsid w:val="00E5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33"/>
  </w:style>
  <w:style w:type="paragraph" w:styleId="Tekstdymka">
    <w:name w:val="Balloon Text"/>
    <w:basedOn w:val="Normalny"/>
    <w:link w:val="TekstdymkaZnak"/>
    <w:uiPriority w:val="99"/>
    <w:semiHidden/>
    <w:unhideWhenUsed/>
    <w:rsid w:val="00E5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40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0" w:color="FF0000"/>
            <w:bottom w:val="single" w:sz="2" w:space="4" w:color="FF0000"/>
            <w:right w:val="single" w:sz="2" w:space="0" w:color="FF0000"/>
          </w:divBdr>
          <w:divsChild>
            <w:div w:id="1475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admin</cp:lastModifiedBy>
  <cp:revision>3</cp:revision>
  <dcterms:created xsi:type="dcterms:W3CDTF">2017-11-20T21:49:00Z</dcterms:created>
  <dcterms:modified xsi:type="dcterms:W3CDTF">2017-11-22T10:19:00Z</dcterms:modified>
</cp:coreProperties>
</file>